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63E64" w14:textId="65BEB5DB" w:rsidR="00F5253A" w:rsidRPr="00F5253A" w:rsidRDefault="00F5253A" w:rsidP="00F5253A">
      <w:pPr>
        <w:spacing w:after="0" w:line="240" w:lineRule="atLeast"/>
        <w:jc w:val="center"/>
        <w:rPr>
          <w:rFonts w:ascii="Century Gothic" w:hAnsi="Century Gothic"/>
          <w:b/>
          <w:bCs/>
        </w:rPr>
      </w:pPr>
      <w:r w:rsidRPr="00F5253A">
        <w:rPr>
          <w:rFonts w:ascii="Century Gothic" w:hAnsi="Century Gothic"/>
          <w:b/>
          <w:bCs/>
        </w:rPr>
        <w:t>Intervento settoriale Ortofrutta</w:t>
      </w:r>
    </w:p>
    <w:p w14:paraId="11E4332F" w14:textId="7CC9EDF3" w:rsidR="00F5253A" w:rsidRPr="00F5253A" w:rsidRDefault="00EB450C" w:rsidP="00F5253A">
      <w:pPr>
        <w:spacing w:after="0" w:line="240" w:lineRule="atLeast"/>
        <w:jc w:val="center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 xml:space="preserve">Check list </w:t>
      </w:r>
      <w:r w:rsidR="00F5253A" w:rsidRPr="00F5253A">
        <w:rPr>
          <w:rFonts w:ascii="Century Gothic" w:hAnsi="Century Gothic"/>
          <w:b/>
          <w:bCs/>
        </w:rPr>
        <w:t>erogazione anticipo</w:t>
      </w:r>
    </w:p>
    <w:p w14:paraId="08ED75C3" w14:textId="0E124CDC" w:rsidR="00AD5371" w:rsidRPr="00F5253A" w:rsidRDefault="000E5FE7" w:rsidP="00F5253A">
      <w:pPr>
        <w:spacing w:after="0" w:line="240" w:lineRule="atLeast"/>
        <w:jc w:val="center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 xml:space="preserve">Art. 44 </w:t>
      </w:r>
      <w:r w:rsidR="00F5253A" w:rsidRPr="00F5253A">
        <w:rPr>
          <w:rFonts w:ascii="Century Gothic" w:hAnsi="Century Gothic"/>
          <w:b/>
          <w:bCs/>
        </w:rPr>
        <w:t xml:space="preserve">Reg. (UE) </w:t>
      </w:r>
      <w:r w:rsidR="00F340BA">
        <w:rPr>
          <w:rFonts w:ascii="Century Gothic" w:hAnsi="Century Gothic"/>
          <w:b/>
          <w:bCs/>
        </w:rPr>
        <w:t xml:space="preserve">n. </w:t>
      </w:r>
      <w:r w:rsidR="00F5253A" w:rsidRPr="00F5253A">
        <w:rPr>
          <w:rFonts w:ascii="Century Gothic" w:hAnsi="Century Gothic"/>
          <w:b/>
          <w:bCs/>
        </w:rPr>
        <w:t>2021/2116</w:t>
      </w:r>
    </w:p>
    <w:p w14:paraId="604A881E" w14:textId="77777777" w:rsidR="00F5253A" w:rsidRDefault="00F5253A" w:rsidP="00F5253A">
      <w:pPr>
        <w:spacing w:after="0" w:line="240" w:lineRule="atLeast"/>
        <w:rPr>
          <w:rFonts w:ascii="Century Gothic" w:hAnsi="Century Gothic"/>
        </w:rPr>
      </w:pPr>
    </w:p>
    <w:p w14:paraId="199431E4" w14:textId="77777777" w:rsidR="00990933" w:rsidRDefault="00990933" w:rsidP="00F5253A">
      <w:pPr>
        <w:spacing w:after="0" w:line="240" w:lineRule="atLeast"/>
        <w:rPr>
          <w:rFonts w:ascii="Century Gothic" w:hAnsi="Century Gothic"/>
        </w:rPr>
      </w:pPr>
    </w:p>
    <w:p w14:paraId="7DE25243" w14:textId="77777777" w:rsidR="00990933" w:rsidRPr="00F5253A" w:rsidRDefault="00990933" w:rsidP="00F5253A">
      <w:pPr>
        <w:spacing w:after="0" w:line="240" w:lineRule="atLeast"/>
        <w:rPr>
          <w:rFonts w:ascii="Century Gothic" w:hAnsi="Century Gothic"/>
        </w:rPr>
      </w:pPr>
    </w:p>
    <w:p w14:paraId="3297FFEA" w14:textId="405CD624" w:rsidR="00EB450C" w:rsidRDefault="00990933" w:rsidP="00990933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8901AB" wp14:editId="0AAB5C6A">
                <wp:simplePos x="0" y="0"/>
                <wp:positionH relativeFrom="margin">
                  <wp:align>left</wp:align>
                </wp:positionH>
                <wp:positionV relativeFrom="paragraph">
                  <wp:posOffset>157480</wp:posOffset>
                </wp:positionV>
                <wp:extent cx="6115050" cy="28575"/>
                <wp:effectExtent l="0" t="0" r="19050" b="28575"/>
                <wp:wrapNone/>
                <wp:docPr id="2034549381" name="Connettore dirit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1505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E6CC4A" id="Connettore diritto 1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2.4pt" to="481.5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" strokecolor="black [3200]" strokeweight="1.5pt">
                <v:stroke joinstyle="miter"/>
                <w10:wrap anchorx="margin"/>
              </v:line>
            </w:pict>
          </mc:Fallback>
        </mc:AlternateContent>
      </w:r>
    </w:p>
    <w:p w14:paraId="70213263" w14:textId="77777777" w:rsidR="00990933" w:rsidRPr="00990933" w:rsidRDefault="00990933" w:rsidP="00990933">
      <w:pPr>
        <w:spacing w:after="0" w:line="240" w:lineRule="atLeast"/>
        <w:jc w:val="both"/>
        <w:rPr>
          <w:rFonts w:ascii="Century Gothic" w:hAnsi="Century Gothic"/>
        </w:rPr>
      </w:pPr>
    </w:p>
    <w:p w14:paraId="46175B9B" w14:textId="4E5A0FE9" w:rsidR="00EB450C" w:rsidRPr="00990933" w:rsidRDefault="00EB450C" w:rsidP="00990933">
      <w:pPr>
        <w:spacing w:after="0" w:line="240" w:lineRule="atLeast"/>
        <w:jc w:val="both"/>
        <w:rPr>
          <w:rFonts w:ascii="Century Gothic" w:hAnsi="Century Gothic"/>
          <w:b/>
          <w:bCs/>
        </w:rPr>
      </w:pPr>
      <w:r w:rsidRPr="00990933">
        <w:rPr>
          <w:rFonts w:ascii="Century Gothic" w:hAnsi="Century Gothic"/>
          <w:b/>
          <w:bCs/>
        </w:rPr>
        <w:t>Dati Anagrafici richiedente</w:t>
      </w:r>
    </w:p>
    <w:p w14:paraId="4FAC8C23" w14:textId="12401B1D" w:rsidR="00EB450C" w:rsidRDefault="00EB450C" w:rsidP="00EB450C">
      <w:pPr>
        <w:spacing w:after="0" w:line="240" w:lineRule="atLeast"/>
        <w:jc w:val="both"/>
        <w:rPr>
          <w:rFonts w:ascii="Century Gothic" w:hAnsi="Century Gothic"/>
        </w:rPr>
      </w:pPr>
    </w:p>
    <w:p w14:paraId="6C7E83F3" w14:textId="7C32D3D6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175975" wp14:editId="23C8E67D">
                <wp:simplePos x="0" y="0"/>
                <wp:positionH relativeFrom="column">
                  <wp:posOffset>403861</wp:posOffset>
                </wp:positionH>
                <wp:positionV relativeFrom="paragraph">
                  <wp:posOffset>149225</wp:posOffset>
                </wp:positionV>
                <wp:extent cx="285750" cy="247650"/>
                <wp:effectExtent l="0" t="0" r="19050" b="19050"/>
                <wp:wrapNone/>
                <wp:docPr id="621138236" name="Rettangolo con angoli arrotondat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476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904A984" id="Rettangolo con angoli arrotondati 2" o:spid="_x0000_s1026" style="position:absolute;margin-left:31.8pt;margin-top:11.75pt;width:22.5pt;height:19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" fillcolor="white [3201]" strokecolor="#4ea72e [3209]" strokeweight="1pt">
                <v:stroke joinstyle="miter"/>
              </v:roundrect>
            </w:pict>
          </mc:Fallback>
        </mc:AlternateContent>
      </w:r>
    </w:p>
    <w:p w14:paraId="199A4616" w14:textId="23BD4201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0D5044" wp14:editId="63AA93DD">
                <wp:simplePos x="0" y="0"/>
                <wp:positionH relativeFrom="column">
                  <wp:posOffset>1375410</wp:posOffset>
                </wp:positionH>
                <wp:positionV relativeFrom="paragraph">
                  <wp:posOffset>6350</wp:posOffset>
                </wp:positionV>
                <wp:extent cx="285750" cy="247650"/>
                <wp:effectExtent l="0" t="0" r="19050" b="19050"/>
                <wp:wrapNone/>
                <wp:docPr id="269640381" name="Rettangolo con angoli arrotondat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476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89B64C7" id="Rettangolo con angoli arrotondati 2" o:spid="_x0000_s1026" style="position:absolute;margin-left:108.3pt;margin-top:.5pt;width:22.5pt;height:19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" fillcolor="white [3201]" strokecolor="#4ea72e [3209]" strokeweight="1pt">
                <v:stroke joinstyle="miter"/>
              </v:roundrect>
            </w:pict>
          </mc:Fallback>
        </mc:AlternateContent>
      </w:r>
      <w:r>
        <w:rPr>
          <w:rFonts w:ascii="Century Gothic" w:hAnsi="Century Gothic"/>
        </w:rPr>
        <w:t>OP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AOP</w:t>
      </w:r>
    </w:p>
    <w:p w14:paraId="09E7E2A6" w14:textId="18E4A094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2270E4A0" w14:textId="2DFED883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Denominazione (indicare denominazione estesa - come da domanda in SisCo)</w:t>
      </w:r>
    </w:p>
    <w:p w14:paraId="6877BE7A" w14:textId="56F1A620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2E9D3F9C" w14:textId="556A6FDF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Codice IT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CUAA</w:t>
      </w:r>
    </w:p>
    <w:p w14:paraId="46E31A19" w14:textId="3340ADFD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776C4AAE" w14:textId="2E9A820A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Sede Legale (indicare)</w:t>
      </w:r>
    </w:p>
    <w:p w14:paraId="36FAA8F8" w14:textId="00F2DC32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15708A47" w14:textId="77777777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Riconosciuta da Regione Lombardia con Dds:</w:t>
      </w:r>
    </w:p>
    <w:p w14:paraId="77C39717" w14:textId="31630EC4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n. XXXXX (indicare estremi e data) primo riconoscimento e</w:t>
      </w:r>
    </w:p>
    <w:p w14:paraId="133AD8D7" w14:textId="5C18A40E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n. XXXXX (indicare estremi e data) ultimo aggiornamento</w:t>
      </w:r>
    </w:p>
    <w:p w14:paraId="4B4C4C2D" w14:textId="3355A71C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77BD3B50" w14:textId="77777777" w:rsidR="00990933" w:rsidRDefault="00990933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3089A389" w14:textId="546122D0" w:rsidR="00EB450C" w:rsidRDefault="00EB450C" w:rsidP="00990933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A57E0D0" wp14:editId="036D9E72">
                <wp:simplePos x="0" y="0"/>
                <wp:positionH relativeFrom="margin">
                  <wp:align>right</wp:align>
                </wp:positionH>
                <wp:positionV relativeFrom="paragraph">
                  <wp:posOffset>8254</wp:posOffset>
                </wp:positionV>
                <wp:extent cx="6096000" cy="28575"/>
                <wp:effectExtent l="0" t="0" r="19050" b="19050"/>
                <wp:wrapNone/>
                <wp:docPr id="335049218" name="Connettore dirit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F645A0" id="Connettore diritto 1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8.8pt,.65pt" to="908.8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" strokecolor="black [3200]" strokeweight="1.5pt">
                <v:stroke joinstyle="miter"/>
                <w10:wrap anchorx="margin"/>
              </v:line>
            </w:pict>
          </mc:Fallback>
        </mc:AlternateContent>
      </w:r>
    </w:p>
    <w:p w14:paraId="4091102A" w14:textId="31995364" w:rsidR="00EB450C" w:rsidRPr="00990933" w:rsidRDefault="00EB450C" w:rsidP="00990933">
      <w:pPr>
        <w:spacing w:after="0" w:line="240" w:lineRule="atLeast"/>
        <w:jc w:val="both"/>
        <w:rPr>
          <w:rFonts w:ascii="Century Gothic" w:hAnsi="Century Gothic"/>
          <w:b/>
          <w:bCs/>
        </w:rPr>
      </w:pPr>
      <w:r w:rsidRPr="00990933">
        <w:rPr>
          <w:rFonts w:ascii="Century Gothic" w:hAnsi="Century Gothic"/>
          <w:b/>
          <w:bCs/>
        </w:rPr>
        <w:t>Entità aiuto uninale o AFN</w:t>
      </w:r>
    </w:p>
    <w:p w14:paraId="2B98C573" w14:textId="568F18E7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3E1BDF80" w14:textId="77777777" w:rsidR="00990933" w:rsidRDefault="00990933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0232FD87" w14:textId="24993096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Importo dell’aiuto unionale o </w:t>
      </w:r>
      <w:r w:rsidR="00990933">
        <w:rPr>
          <w:rFonts w:ascii="Century Gothic" w:hAnsi="Century Gothic"/>
        </w:rPr>
        <w:t>AFN annuale – valore inizialmente approvato: Euro (indicare in cifre),</w:t>
      </w:r>
    </w:p>
    <w:p w14:paraId="0BEFDDD0" w14:textId="7FCE91F5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5BB935DA" w14:textId="3F461ECB" w:rsidR="00990933" w:rsidRDefault="00990933" w:rsidP="00990933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Importo dell’aiuto unionale o AFN annuale – valore chiesto in domanda: Euro (indicare in cifre),</w:t>
      </w:r>
    </w:p>
    <w:p w14:paraId="72D3BCCD" w14:textId="2411DA8E" w:rsidR="00990933" w:rsidRDefault="00990933" w:rsidP="00990933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FFF092C" wp14:editId="04E835EB">
                <wp:simplePos x="0" y="0"/>
                <wp:positionH relativeFrom="margin">
                  <wp:posOffset>51435</wp:posOffset>
                </wp:positionH>
                <wp:positionV relativeFrom="paragraph">
                  <wp:posOffset>114300</wp:posOffset>
                </wp:positionV>
                <wp:extent cx="6096000" cy="28575"/>
                <wp:effectExtent l="0" t="0" r="19050" b="28575"/>
                <wp:wrapNone/>
                <wp:docPr id="749734311" name="Connettore dirit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9EED74" id="Connettore diritto 1" o:spid="_x0000_s1026" style="position:absolute;flip:y;z-index:2516684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4.05pt,9pt" to="484.0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" strokecolor="black [3200]" strokeweight="1.5pt">
                <v:stroke joinstyle="miter"/>
                <w10:wrap anchorx="margin"/>
              </v:line>
            </w:pict>
          </mc:Fallback>
        </mc:AlternateContent>
      </w:r>
    </w:p>
    <w:p w14:paraId="5425E9DC" w14:textId="2EE833D2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2C1CB9D8" w14:textId="785BBF23" w:rsidR="00EB450C" w:rsidRPr="00990933" w:rsidRDefault="00990933" w:rsidP="00F5253A">
      <w:pPr>
        <w:spacing w:after="0" w:line="240" w:lineRule="atLeast"/>
        <w:jc w:val="both"/>
        <w:rPr>
          <w:rFonts w:ascii="Century Gothic" w:hAnsi="Century Gothic"/>
          <w:b/>
          <w:bCs/>
        </w:rPr>
      </w:pPr>
      <w:r w:rsidRPr="00990933">
        <w:rPr>
          <w:rFonts w:ascii="Century Gothic" w:hAnsi="Century Gothic"/>
          <w:b/>
          <w:bCs/>
        </w:rPr>
        <w:t>Dati domanda di pagamento</w:t>
      </w:r>
    </w:p>
    <w:p w14:paraId="683CC0D4" w14:textId="5429D7BC" w:rsidR="00990933" w:rsidRDefault="00990933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38249500" w14:textId="01637C49" w:rsidR="00990933" w:rsidRDefault="00990933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0C637C8F" w14:textId="4D4668E9" w:rsidR="00990933" w:rsidRDefault="00990933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ID codice domanda (ID procedimento SisCO):</w:t>
      </w:r>
    </w:p>
    <w:p w14:paraId="624C0FB1" w14:textId="6D6753D8" w:rsidR="00990933" w:rsidRDefault="00990933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5842488A" w14:textId="213385F8" w:rsidR="00990933" w:rsidRDefault="00990933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CUP (indicare):</w:t>
      </w:r>
    </w:p>
    <w:p w14:paraId="47B4C23F" w14:textId="55E0A8E0" w:rsidR="00990933" w:rsidRDefault="00990933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3DA6594A" w14:textId="573D4FE0" w:rsidR="00990933" w:rsidRDefault="00990933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Annualità del PE (indicare numeri da I a VII):</w:t>
      </w:r>
    </w:p>
    <w:p w14:paraId="4B4E8C36" w14:textId="542C31A9" w:rsidR="00990933" w:rsidRDefault="00990933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21B859F6" w14:textId="31CDF075" w:rsidR="00990933" w:rsidRDefault="00990933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PO (pluriennale) durata: 20../20..</w:t>
      </w:r>
    </w:p>
    <w:p w14:paraId="2C29904C" w14:textId="246D08B6" w:rsidR="00990933" w:rsidRDefault="00990933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57179005" w14:textId="55397AAD" w:rsidR="00990933" w:rsidRDefault="00990933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Data presentazione domanda: (validazione procedimento SisCo) – Protocollo SisCO:</w:t>
      </w:r>
    </w:p>
    <w:p w14:paraId="0B6BEA3E" w14:textId="2BB1FCEB" w:rsidR="00990933" w:rsidRDefault="00990933">
      <w:pPr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14:paraId="102C4231" w14:textId="77777777" w:rsidR="00990933" w:rsidRDefault="00990933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1718AF2E" w14:textId="76896673" w:rsidR="00EB450C" w:rsidRDefault="00990933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9B530E" wp14:editId="061A02DC">
                <wp:simplePos x="0" y="0"/>
                <wp:positionH relativeFrom="margin">
                  <wp:align>left</wp:align>
                </wp:positionH>
                <wp:positionV relativeFrom="paragraph">
                  <wp:posOffset>-33021</wp:posOffset>
                </wp:positionV>
                <wp:extent cx="6124575" cy="9525"/>
                <wp:effectExtent l="0" t="0" r="28575" b="28575"/>
                <wp:wrapNone/>
                <wp:docPr id="1642391387" name="Connettore dirit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45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5A0B5E" id="Connettore diritto 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2.6pt" to="482.25pt,-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" strokecolor="black [3200]" strokeweight="1.5pt">
                <v:stroke joinstyle="miter"/>
                <w10:wrap anchorx="margin"/>
              </v:line>
            </w:pict>
          </mc:Fallback>
        </mc:AlternateContent>
      </w:r>
    </w:p>
    <w:p w14:paraId="6ED91611" w14:textId="7D606F79" w:rsidR="00EB450C" w:rsidRPr="00990933" w:rsidRDefault="00990933" w:rsidP="00F5253A">
      <w:pPr>
        <w:spacing w:after="0" w:line="240" w:lineRule="atLeast"/>
        <w:jc w:val="both"/>
        <w:rPr>
          <w:rFonts w:ascii="Century Gothic" w:hAnsi="Century Gothic"/>
          <w:b/>
          <w:bCs/>
        </w:rPr>
      </w:pPr>
      <w:r w:rsidRPr="00990933">
        <w:rPr>
          <w:rFonts w:ascii="Century Gothic" w:hAnsi="Century Gothic"/>
          <w:b/>
          <w:bCs/>
        </w:rPr>
        <w:t>Check</w:t>
      </w:r>
    </w:p>
    <w:p w14:paraId="742894C7" w14:textId="77777777" w:rsidR="00EB450C" w:rsidRDefault="00EB450C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1E880400" w14:textId="073CC99E" w:rsidR="00353527" w:rsidRPr="00353527" w:rsidRDefault="00353527" w:rsidP="00353527">
      <w:pPr>
        <w:spacing w:after="0" w:line="240" w:lineRule="atLeast"/>
        <w:jc w:val="both"/>
        <w:rPr>
          <w:rFonts w:ascii="Century Gothic" w:hAnsi="Century Gothic"/>
        </w:rPr>
      </w:pPr>
      <w:r w:rsidRPr="00353527">
        <w:rPr>
          <w:rFonts w:ascii="Century Gothic" w:hAnsi="Century Gothic"/>
        </w:rPr>
        <w:t>il sottoscritto funzionario istruttore,</w:t>
      </w:r>
      <w:r>
        <w:rPr>
          <w:rFonts w:ascii="Century Gothic" w:hAnsi="Century Gothic"/>
        </w:rPr>
        <w:t xml:space="preserve"> (Nome) e (Cognome)</w:t>
      </w:r>
    </w:p>
    <w:p w14:paraId="103BAC13" w14:textId="77777777" w:rsidR="00353527" w:rsidRDefault="00353527" w:rsidP="00353527">
      <w:pPr>
        <w:spacing w:after="0" w:line="240" w:lineRule="atLeast"/>
        <w:jc w:val="both"/>
        <w:rPr>
          <w:rFonts w:ascii="Century Gothic" w:hAnsi="Century Gothic"/>
        </w:rPr>
      </w:pPr>
    </w:p>
    <w:p w14:paraId="607415D4" w14:textId="71BAF260" w:rsidR="00353527" w:rsidRDefault="00353527" w:rsidP="00353527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V</w:t>
      </w:r>
      <w:r w:rsidRPr="00353527">
        <w:rPr>
          <w:rFonts w:ascii="Century Gothic" w:hAnsi="Century Gothic"/>
        </w:rPr>
        <w:t xml:space="preserve">ista la domanda di anticipo sull'aiuto </w:t>
      </w:r>
      <w:r>
        <w:rPr>
          <w:rFonts w:ascii="Century Gothic" w:hAnsi="Century Gothic"/>
        </w:rPr>
        <w:t xml:space="preserve">unionale approvato, </w:t>
      </w:r>
      <w:r w:rsidRPr="00353527">
        <w:rPr>
          <w:rFonts w:ascii="Century Gothic" w:hAnsi="Century Gothic"/>
        </w:rPr>
        <w:t xml:space="preserve">presentata </w:t>
      </w:r>
      <w:r>
        <w:rPr>
          <w:rFonts w:ascii="Century Gothic" w:hAnsi="Century Gothic"/>
        </w:rPr>
        <w:t xml:space="preserve">a norma dell’art. 44, par. 3 bis del Reg. (UE) n. 2021/2116, procede alla verifica di ricevibilità ed ammissibilità </w:t>
      </w:r>
      <w:r w:rsidRPr="00353527">
        <w:rPr>
          <w:rFonts w:ascii="Century Gothic" w:hAnsi="Century Gothic"/>
        </w:rPr>
        <w:t>della</w:t>
      </w:r>
      <w:r>
        <w:rPr>
          <w:rFonts w:ascii="Century Gothic" w:hAnsi="Century Gothic"/>
        </w:rPr>
        <w:t xml:space="preserve"> </w:t>
      </w:r>
      <w:r w:rsidRPr="00353527">
        <w:rPr>
          <w:rFonts w:ascii="Century Gothic" w:hAnsi="Century Gothic"/>
        </w:rPr>
        <w:t xml:space="preserve">domanda </w:t>
      </w:r>
      <w:r>
        <w:rPr>
          <w:rFonts w:ascii="Century Gothic" w:hAnsi="Century Gothic"/>
        </w:rPr>
        <w:t>procedimento n. (indicare) dando conto delle verifiche istruttorie realizzate con la compilazione delle informazioni riportate in tabella</w:t>
      </w:r>
      <w:r w:rsidRPr="00353527">
        <w:rPr>
          <w:rFonts w:ascii="Century Gothic" w:hAnsi="Century Gothic"/>
        </w:rPr>
        <w:t>:</w:t>
      </w:r>
    </w:p>
    <w:p w14:paraId="61DF18C1" w14:textId="77777777" w:rsidR="00353527" w:rsidRDefault="00353527" w:rsidP="00353527">
      <w:pPr>
        <w:spacing w:after="0" w:line="240" w:lineRule="atLeast"/>
        <w:jc w:val="both"/>
        <w:rPr>
          <w:rFonts w:ascii="Century Gothic" w:hAnsi="Century Gothic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62"/>
        <w:gridCol w:w="7512"/>
        <w:gridCol w:w="1554"/>
      </w:tblGrid>
      <w:tr w:rsidR="00353527" w:rsidRPr="00F95FEC" w14:paraId="7D78652F" w14:textId="77777777" w:rsidTr="00F95FEC">
        <w:tc>
          <w:tcPr>
            <w:tcW w:w="292" w:type="pct"/>
            <w:vAlign w:val="center"/>
          </w:tcPr>
          <w:p w14:paraId="1C2DFBCF" w14:textId="3B4103A5" w:rsidR="00353527" w:rsidRPr="00F95FEC" w:rsidRDefault="00353527" w:rsidP="00F95FEC">
            <w:pPr>
              <w:spacing w:line="240" w:lineRule="atLeas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95FEC">
              <w:rPr>
                <w:rFonts w:ascii="Century Gothic" w:hAnsi="Century Gothic"/>
                <w:b/>
                <w:bCs/>
                <w:sz w:val="20"/>
                <w:szCs w:val="20"/>
              </w:rPr>
              <w:t>n.</w:t>
            </w:r>
          </w:p>
        </w:tc>
        <w:tc>
          <w:tcPr>
            <w:tcW w:w="3901" w:type="pct"/>
            <w:vAlign w:val="center"/>
          </w:tcPr>
          <w:p w14:paraId="2B21FD8E" w14:textId="1D452427" w:rsidR="00353527" w:rsidRPr="00F95FEC" w:rsidRDefault="00F95FEC" w:rsidP="00F95FEC">
            <w:pPr>
              <w:spacing w:line="240" w:lineRule="atLeas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95FEC">
              <w:rPr>
                <w:rFonts w:ascii="Century Gothic" w:hAnsi="Century Gothic"/>
                <w:b/>
                <w:bCs/>
                <w:sz w:val="20"/>
                <w:szCs w:val="20"/>
              </w:rPr>
              <w:t>Descrizione controllo</w:t>
            </w:r>
          </w:p>
        </w:tc>
        <w:tc>
          <w:tcPr>
            <w:tcW w:w="807" w:type="pct"/>
            <w:vAlign w:val="center"/>
          </w:tcPr>
          <w:p w14:paraId="3EE1F4C8" w14:textId="29FE0569" w:rsidR="00353527" w:rsidRPr="00F95FEC" w:rsidRDefault="00F95FEC" w:rsidP="00F95FEC">
            <w:pPr>
              <w:spacing w:line="240" w:lineRule="atLeas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t>R</w:t>
            </w:r>
            <w:r w:rsidRPr="00F95FEC">
              <w:rPr>
                <w:rFonts w:ascii="Century Gothic" w:hAnsi="Century Gothic"/>
                <w:b/>
                <w:bCs/>
                <w:sz w:val="16"/>
                <w:szCs w:val="16"/>
              </w:rPr>
              <w:t>ispondere</w:t>
            </w: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con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 w:rsidRPr="00F95FEC">
              <w:rPr>
                <w:rFonts w:ascii="Century Gothic" w:hAnsi="Century Gothic"/>
                <w:b/>
                <w:bCs/>
                <w:sz w:val="20"/>
                <w:szCs w:val="20"/>
              </w:rPr>
              <w:t>SI/NO</w:t>
            </w:r>
          </w:p>
        </w:tc>
      </w:tr>
      <w:tr w:rsidR="00353527" w:rsidRPr="003C6DF3" w14:paraId="753EDD64" w14:textId="77777777" w:rsidTr="00F95FEC">
        <w:tc>
          <w:tcPr>
            <w:tcW w:w="292" w:type="pct"/>
            <w:vAlign w:val="center"/>
          </w:tcPr>
          <w:p w14:paraId="0ECEB5B0" w14:textId="5F870BE0" w:rsidR="00353527" w:rsidRPr="003C6DF3" w:rsidRDefault="00353527" w:rsidP="00F95FEC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C6DF3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3901" w:type="pct"/>
          </w:tcPr>
          <w:p w14:paraId="2B1CCCEC" w14:textId="16A9AD35" w:rsidR="00353527" w:rsidRPr="003C6DF3" w:rsidRDefault="00F95FEC" w:rsidP="003C6DF3">
            <w:pPr>
              <w:spacing w:line="240" w:lineRule="atLeast"/>
              <w:rPr>
                <w:rFonts w:ascii="Century Gothic" w:hAnsi="Century Gothic"/>
                <w:sz w:val="20"/>
                <w:szCs w:val="20"/>
              </w:rPr>
            </w:pPr>
            <w:r w:rsidRPr="003C6DF3">
              <w:rPr>
                <w:rFonts w:ascii="Century Gothic" w:hAnsi="Century Gothic"/>
                <w:sz w:val="20"/>
                <w:szCs w:val="20"/>
              </w:rPr>
              <w:t>La domanda è stata presentata nei termini (max 30 settembre anno n)</w:t>
            </w:r>
          </w:p>
        </w:tc>
        <w:tc>
          <w:tcPr>
            <w:tcW w:w="807" w:type="pct"/>
          </w:tcPr>
          <w:p w14:paraId="71DE3908" w14:textId="77777777" w:rsidR="00353527" w:rsidRPr="003C6DF3" w:rsidRDefault="00353527" w:rsidP="00353527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53527" w:rsidRPr="003C6DF3" w14:paraId="0C481741" w14:textId="77777777" w:rsidTr="00F95FEC">
        <w:tc>
          <w:tcPr>
            <w:tcW w:w="292" w:type="pct"/>
            <w:vAlign w:val="center"/>
          </w:tcPr>
          <w:p w14:paraId="07C03E57" w14:textId="5ADF82F0" w:rsidR="00353527" w:rsidRPr="003C6DF3" w:rsidRDefault="00353527" w:rsidP="00F95FEC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C6DF3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3901" w:type="pct"/>
          </w:tcPr>
          <w:p w14:paraId="75245091" w14:textId="2B272049" w:rsidR="00353527" w:rsidRPr="003C6DF3" w:rsidRDefault="00F95FEC" w:rsidP="003C6DF3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3C6DF3">
              <w:rPr>
                <w:rFonts w:ascii="Century Gothic" w:hAnsi="Century Gothic"/>
                <w:sz w:val="20"/>
                <w:szCs w:val="20"/>
              </w:rPr>
              <w:t>La domanda riporta correttamente le informazioni dell'annualità di riferimento</w:t>
            </w:r>
          </w:p>
        </w:tc>
        <w:tc>
          <w:tcPr>
            <w:tcW w:w="807" w:type="pct"/>
          </w:tcPr>
          <w:p w14:paraId="14012DD6" w14:textId="77777777" w:rsidR="00353527" w:rsidRPr="003C6DF3" w:rsidRDefault="00353527" w:rsidP="00353527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53527" w:rsidRPr="003C6DF3" w14:paraId="273AC08D" w14:textId="77777777" w:rsidTr="00F95FEC">
        <w:tc>
          <w:tcPr>
            <w:tcW w:w="292" w:type="pct"/>
            <w:vAlign w:val="center"/>
          </w:tcPr>
          <w:p w14:paraId="44B0C80B" w14:textId="0739A997" w:rsidR="00353527" w:rsidRPr="003C6DF3" w:rsidRDefault="00353527" w:rsidP="00F95FEC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C6DF3"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3901" w:type="pct"/>
          </w:tcPr>
          <w:p w14:paraId="4CF72703" w14:textId="73C99A37" w:rsidR="00353527" w:rsidRPr="003C6DF3" w:rsidRDefault="00F95FEC" w:rsidP="003C6DF3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3C6DF3">
              <w:rPr>
                <w:rFonts w:ascii="Century Gothic" w:hAnsi="Century Gothic"/>
                <w:sz w:val="20"/>
                <w:szCs w:val="20"/>
              </w:rPr>
              <w:t xml:space="preserve">La domanda è stata firmata dal Legale Rappresentante o </w:t>
            </w:r>
            <w:r w:rsidR="003C6DF3" w:rsidRPr="003C6DF3">
              <w:rPr>
                <w:rFonts w:ascii="Century Gothic" w:hAnsi="Century Gothic" w:cstheme="majorHAnsi"/>
                <w:sz w:val="20"/>
                <w:szCs w:val="20"/>
              </w:rPr>
              <w:t>da uno dei soggetti con diritto di firma scelto tra quelli proposti dal sistema informativo</w:t>
            </w:r>
            <w:r w:rsidR="003C6DF3">
              <w:rPr>
                <w:rFonts w:ascii="Century Gothic" w:hAnsi="Century Gothic" w:cstheme="majorHAnsi"/>
                <w:sz w:val="20"/>
                <w:szCs w:val="20"/>
              </w:rPr>
              <w:t xml:space="preserve"> (SisCo)</w:t>
            </w:r>
          </w:p>
        </w:tc>
        <w:tc>
          <w:tcPr>
            <w:tcW w:w="807" w:type="pct"/>
          </w:tcPr>
          <w:p w14:paraId="65EF4519" w14:textId="77777777" w:rsidR="00353527" w:rsidRPr="003C6DF3" w:rsidRDefault="00353527" w:rsidP="00353527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53527" w:rsidRPr="00F95FEC" w14:paraId="1685420E" w14:textId="77777777" w:rsidTr="00F95FEC">
        <w:tc>
          <w:tcPr>
            <w:tcW w:w="292" w:type="pct"/>
            <w:vAlign w:val="center"/>
          </w:tcPr>
          <w:p w14:paraId="13F9AD5A" w14:textId="4A2BC65E" w:rsidR="00353527" w:rsidRPr="00F95FEC" w:rsidRDefault="00353527" w:rsidP="00F95FEC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95FEC"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3901" w:type="pct"/>
          </w:tcPr>
          <w:p w14:paraId="6C7C1E26" w14:textId="297028A7" w:rsidR="00353527" w:rsidRPr="00F95FEC" w:rsidRDefault="003C6DF3" w:rsidP="00353527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 sistema (SisCo) la sezione antimafia risulta correttamente compilata</w:t>
            </w:r>
          </w:p>
        </w:tc>
        <w:tc>
          <w:tcPr>
            <w:tcW w:w="807" w:type="pct"/>
          </w:tcPr>
          <w:p w14:paraId="66D50DF4" w14:textId="77777777" w:rsidR="00353527" w:rsidRPr="00F95FEC" w:rsidRDefault="00353527" w:rsidP="00353527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53527" w:rsidRPr="00F95FEC" w14:paraId="3840C3B4" w14:textId="77777777" w:rsidTr="00F95FEC">
        <w:tc>
          <w:tcPr>
            <w:tcW w:w="292" w:type="pct"/>
            <w:vAlign w:val="center"/>
          </w:tcPr>
          <w:p w14:paraId="1143C298" w14:textId="0C65ED0D" w:rsidR="00353527" w:rsidRPr="00F95FEC" w:rsidRDefault="00353527" w:rsidP="00F95FEC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95FEC">
              <w:rPr>
                <w:rFonts w:ascii="Century Gothic" w:hAnsi="Century Gothic"/>
                <w:sz w:val="20"/>
                <w:szCs w:val="20"/>
              </w:rPr>
              <w:t>5</w:t>
            </w:r>
          </w:p>
        </w:tc>
        <w:tc>
          <w:tcPr>
            <w:tcW w:w="3901" w:type="pct"/>
          </w:tcPr>
          <w:p w14:paraId="196CC970" w14:textId="77777777" w:rsidR="00DB365B" w:rsidRDefault="003C6DF3" w:rsidP="00353527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A sistema </w:t>
            </w:r>
            <w:r w:rsidRPr="003C6DF3">
              <w:rPr>
                <w:rFonts w:ascii="Century Gothic" w:hAnsi="Century Gothic"/>
                <w:sz w:val="20"/>
                <w:szCs w:val="20"/>
              </w:rPr>
              <w:t>É presente la Polizza fideiussoria o garanzia bancaria</w:t>
            </w:r>
            <w:r w:rsidR="00DB365B">
              <w:rPr>
                <w:rFonts w:ascii="Century Gothic" w:hAnsi="Century Gothic"/>
                <w:sz w:val="20"/>
                <w:szCs w:val="20"/>
              </w:rPr>
              <w:t>:</w:t>
            </w:r>
          </w:p>
          <w:p w14:paraId="5C61D7D1" w14:textId="77777777" w:rsidR="00DB365B" w:rsidRDefault="00DB365B" w:rsidP="00DB365B">
            <w:pPr>
              <w:pStyle w:val="Paragrafoelenco"/>
              <w:numPr>
                <w:ilvl w:val="0"/>
                <w:numId w:val="3"/>
              </w:num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In formato digitale o</w:t>
            </w:r>
          </w:p>
          <w:p w14:paraId="6F8CFAD6" w14:textId="1108A264" w:rsidR="00353527" w:rsidRPr="00DB365B" w:rsidRDefault="00DB365B" w:rsidP="00DB365B">
            <w:pPr>
              <w:pStyle w:val="Paragrafoelenco"/>
              <w:numPr>
                <w:ilvl w:val="0"/>
                <w:numId w:val="3"/>
              </w:num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In formato cartaceo</w:t>
            </w:r>
          </w:p>
        </w:tc>
        <w:tc>
          <w:tcPr>
            <w:tcW w:w="807" w:type="pct"/>
          </w:tcPr>
          <w:p w14:paraId="598401AA" w14:textId="77777777" w:rsidR="00353527" w:rsidRPr="00F95FEC" w:rsidRDefault="00353527" w:rsidP="00353527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53527" w:rsidRPr="00F95FEC" w14:paraId="71CA73F0" w14:textId="77777777" w:rsidTr="00F95FEC">
        <w:tc>
          <w:tcPr>
            <w:tcW w:w="292" w:type="pct"/>
            <w:vAlign w:val="center"/>
          </w:tcPr>
          <w:p w14:paraId="27A0AE47" w14:textId="3D43CA97" w:rsidR="00353527" w:rsidRPr="00F95FEC" w:rsidRDefault="00353527" w:rsidP="00F95FEC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95FEC">
              <w:rPr>
                <w:rFonts w:ascii="Century Gothic" w:hAnsi="Century Gothic"/>
                <w:sz w:val="20"/>
                <w:szCs w:val="20"/>
              </w:rPr>
              <w:t>6</w:t>
            </w:r>
          </w:p>
        </w:tc>
        <w:tc>
          <w:tcPr>
            <w:tcW w:w="3901" w:type="pct"/>
          </w:tcPr>
          <w:p w14:paraId="5A4AA41F" w14:textId="12337260" w:rsidR="00353527" w:rsidRPr="00F95FEC" w:rsidRDefault="00DB365B" w:rsidP="00353527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DB365B">
              <w:rPr>
                <w:rFonts w:ascii="Century Gothic" w:hAnsi="Century Gothic"/>
                <w:sz w:val="20"/>
                <w:szCs w:val="20"/>
              </w:rPr>
              <w:t xml:space="preserve">La garanzia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predisposta </w:t>
            </w:r>
            <w:r w:rsidRPr="00DB365B">
              <w:rPr>
                <w:rFonts w:ascii="Century Gothic" w:hAnsi="Century Gothic"/>
                <w:sz w:val="20"/>
                <w:szCs w:val="20"/>
              </w:rPr>
              <w:t xml:space="preserve">è conforme allo schema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predisposto dall’Organismo pagatore </w:t>
            </w:r>
          </w:p>
        </w:tc>
        <w:tc>
          <w:tcPr>
            <w:tcW w:w="807" w:type="pct"/>
          </w:tcPr>
          <w:p w14:paraId="660891B3" w14:textId="77777777" w:rsidR="00353527" w:rsidRPr="00F95FEC" w:rsidRDefault="00353527" w:rsidP="00353527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53527" w:rsidRPr="00F95FEC" w14:paraId="22762D45" w14:textId="77777777" w:rsidTr="00F95FEC">
        <w:tc>
          <w:tcPr>
            <w:tcW w:w="292" w:type="pct"/>
            <w:vAlign w:val="center"/>
          </w:tcPr>
          <w:p w14:paraId="7ECEBE50" w14:textId="6CBFC58A" w:rsidR="00353527" w:rsidRPr="00F95FEC" w:rsidRDefault="00353527" w:rsidP="00F95FEC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95FEC">
              <w:rPr>
                <w:rFonts w:ascii="Century Gothic" w:hAnsi="Century Gothic"/>
                <w:sz w:val="20"/>
                <w:szCs w:val="20"/>
              </w:rPr>
              <w:t>7</w:t>
            </w:r>
          </w:p>
        </w:tc>
        <w:tc>
          <w:tcPr>
            <w:tcW w:w="3901" w:type="pct"/>
          </w:tcPr>
          <w:p w14:paraId="5C67F447" w14:textId="07D58FF9" w:rsidR="00353527" w:rsidRPr="00F95FEC" w:rsidRDefault="00DB365B" w:rsidP="00353527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DB365B">
              <w:rPr>
                <w:rFonts w:ascii="Century Gothic" w:hAnsi="Century Gothic"/>
                <w:sz w:val="20"/>
                <w:szCs w:val="20"/>
              </w:rPr>
              <w:t>La garanzia presentata riporta correttamente i dati del</w:t>
            </w:r>
            <w:r>
              <w:rPr>
                <w:rFonts w:ascii="Century Gothic" w:hAnsi="Century Gothic"/>
                <w:sz w:val="20"/>
                <w:szCs w:val="20"/>
              </w:rPr>
              <w:t>l’OP/AOP (</w:t>
            </w:r>
            <w:r w:rsidRPr="00DB365B">
              <w:rPr>
                <w:rFonts w:ascii="Century Gothic" w:hAnsi="Century Gothic"/>
                <w:sz w:val="20"/>
                <w:szCs w:val="20"/>
              </w:rPr>
              <w:t>richiedente</w:t>
            </w:r>
            <w:r>
              <w:rPr>
                <w:rFonts w:ascii="Century Gothic" w:hAnsi="Century Gothic"/>
                <w:sz w:val="20"/>
                <w:szCs w:val="20"/>
              </w:rPr>
              <w:t>)</w:t>
            </w:r>
          </w:p>
        </w:tc>
        <w:tc>
          <w:tcPr>
            <w:tcW w:w="807" w:type="pct"/>
          </w:tcPr>
          <w:p w14:paraId="4AA47701" w14:textId="77777777" w:rsidR="00353527" w:rsidRPr="00F95FEC" w:rsidRDefault="00353527" w:rsidP="00353527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B365B" w:rsidRPr="00F95FEC" w14:paraId="6F56578B" w14:textId="77777777" w:rsidTr="00F95FEC">
        <w:tc>
          <w:tcPr>
            <w:tcW w:w="292" w:type="pct"/>
            <w:vAlign w:val="center"/>
          </w:tcPr>
          <w:p w14:paraId="2AB3639E" w14:textId="140A324D" w:rsidR="00DB365B" w:rsidRPr="00F95FEC" w:rsidRDefault="00DB365B" w:rsidP="00DB365B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95FEC">
              <w:rPr>
                <w:rFonts w:ascii="Century Gothic" w:hAnsi="Century Gothic"/>
                <w:sz w:val="20"/>
                <w:szCs w:val="20"/>
              </w:rPr>
              <w:t>8</w:t>
            </w:r>
          </w:p>
        </w:tc>
        <w:tc>
          <w:tcPr>
            <w:tcW w:w="3901" w:type="pct"/>
          </w:tcPr>
          <w:p w14:paraId="3F017D0A" w14:textId="311A5D48" w:rsidR="00DB365B" w:rsidRPr="00F95FEC" w:rsidRDefault="00DB365B" w:rsidP="00DB365B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DB365B">
              <w:rPr>
                <w:rFonts w:ascii="Century Gothic" w:hAnsi="Century Gothic"/>
                <w:sz w:val="20"/>
                <w:szCs w:val="20"/>
              </w:rPr>
              <w:t xml:space="preserve">La garanzia presentata </w:t>
            </w:r>
            <w:r>
              <w:rPr>
                <w:rFonts w:ascii="Century Gothic" w:hAnsi="Century Gothic"/>
                <w:sz w:val="20"/>
                <w:szCs w:val="20"/>
              </w:rPr>
              <w:t>r</w:t>
            </w:r>
            <w:r w:rsidRPr="00DB365B">
              <w:rPr>
                <w:rFonts w:ascii="Century Gothic" w:hAnsi="Century Gothic"/>
                <w:sz w:val="20"/>
                <w:szCs w:val="20"/>
              </w:rPr>
              <w:t>isulta valida come termine di scadenza</w:t>
            </w:r>
          </w:p>
        </w:tc>
        <w:tc>
          <w:tcPr>
            <w:tcW w:w="807" w:type="pct"/>
          </w:tcPr>
          <w:p w14:paraId="64501584" w14:textId="77777777" w:rsidR="00DB365B" w:rsidRPr="00F95FEC" w:rsidRDefault="00DB365B" w:rsidP="00DB365B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B365B" w:rsidRPr="00F95FEC" w14:paraId="1431943A" w14:textId="77777777" w:rsidTr="00F95FEC">
        <w:tc>
          <w:tcPr>
            <w:tcW w:w="292" w:type="pct"/>
            <w:vAlign w:val="center"/>
          </w:tcPr>
          <w:p w14:paraId="5E697398" w14:textId="66386E7D" w:rsidR="00DB365B" w:rsidRPr="00F95FEC" w:rsidRDefault="00DB365B" w:rsidP="00DB365B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95FEC">
              <w:rPr>
                <w:rFonts w:ascii="Century Gothic" w:hAnsi="Century Gothic"/>
                <w:sz w:val="20"/>
                <w:szCs w:val="20"/>
              </w:rPr>
              <w:t>9</w:t>
            </w:r>
          </w:p>
        </w:tc>
        <w:tc>
          <w:tcPr>
            <w:tcW w:w="3901" w:type="pct"/>
          </w:tcPr>
          <w:p w14:paraId="0E84710D" w14:textId="51706F49" w:rsidR="00DB365B" w:rsidRPr="00F95FEC" w:rsidRDefault="00DB365B" w:rsidP="00DB365B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DB365B">
              <w:rPr>
                <w:rFonts w:ascii="Century Gothic" w:hAnsi="Century Gothic"/>
                <w:sz w:val="20"/>
                <w:szCs w:val="20"/>
              </w:rPr>
              <w:t xml:space="preserve">La garanzia presentata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è di </w:t>
            </w:r>
            <w:r w:rsidRPr="00DB365B">
              <w:rPr>
                <w:rFonts w:ascii="Century Gothic" w:hAnsi="Century Gothic"/>
                <w:sz w:val="20"/>
                <w:szCs w:val="20"/>
              </w:rPr>
              <w:t>costituita in misura almeno pari all’importo richiesto come anticipo</w:t>
            </w:r>
          </w:p>
        </w:tc>
        <w:tc>
          <w:tcPr>
            <w:tcW w:w="807" w:type="pct"/>
          </w:tcPr>
          <w:p w14:paraId="1BCFF689" w14:textId="77777777" w:rsidR="00DB365B" w:rsidRPr="00F95FEC" w:rsidRDefault="00DB365B" w:rsidP="00DB365B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B365B" w:rsidRPr="00F95FEC" w14:paraId="30DF9599" w14:textId="77777777" w:rsidTr="00F95FEC">
        <w:tc>
          <w:tcPr>
            <w:tcW w:w="292" w:type="pct"/>
            <w:vAlign w:val="center"/>
          </w:tcPr>
          <w:p w14:paraId="4D104039" w14:textId="28258EE4" w:rsidR="00DB365B" w:rsidRPr="00F95FEC" w:rsidRDefault="00DB365B" w:rsidP="00DB365B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95FEC">
              <w:rPr>
                <w:rFonts w:ascii="Century Gothic" w:hAnsi="Century Gothic"/>
                <w:sz w:val="20"/>
                <w:szCs w:val="20"/>
              </w:rPr>
              <w:t>10</w:t>
            </w:r>
          </w:p>
        </w:tc>
        <w:tc>
          <w:tcPr>
            <w:tcW w:w="3901" w:type="pct"/>
          </w:tcPr>
          <w:p w14:paraId="037CABAB" w14:textId="41FF9468" w:rsidR="00DB365B" w:rsidRPr="00F95FEC" w:rsidRDefault="00DB365B" w:rsidP="00DB365B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DB365B">
              <w:rPr>
                <w:rFonts w:ascii="Century Gothic" w:hAnsi="Century Gothic"/>
                <w:sz w:val="20"/>
                <w:szCs w:val="20"/>
              </w:rPr>
              <w:t>L’importo dell’anticipo richiesto è inferiore o al massimo uguale all’80% dell’aiuto inizialmente approvato per l’annualità a cui si riferisce la domanda (</w:t>
            </w:r>
            <w:r>
              <w:rPr>
                <w:rFonts w:ascii="Century Gothic" w:hAnsi="Century Gothic"/>
                <w:sz w:val="20"/>
                <w:szCs w:val="20"/>
              </w:rPr>
              <w:t xml:space="preserve">a norma </w:t>
            </w:r>
            <w:r w:rsidRPr="00DB365B">
              <w:rPr>
                <w:rFonts w:ascii="Century Gothic" w:hAnsi="Century Gothic"/>
                <w:sz w:val="20"/>
                <w:szCs w:val="20"/>
              </w:rPr>
              <w:t xml:space="preserve">dell'art. 15 bis (1) del Reg. (UE)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n. </w:t>
            </w:r>
            <w:r w:rsidRPr="00DB365B">
              <w:rPr>
                <w:rFonts w:ascii="Century Gothic" w:hAnsi="Century Gothic"/>
                <w:sz w:val="20"/>
                <w:szCs w:val="20"/>
              </w:rPr>
              <w:t>2022/127)</w:t>
            </w:r>
          </w:p>
        </w:tc>
        <w:tc>
          <w:tcPr>
            <w:tcW w:w="807" w:type="pct"/>
          </w:tcPr>
          <w:p w14:paraId="04C2666A" w14:textId="77777777" w:rsidR="00DB365B" w:rsidRPr="00F95FEC" w:rsidRDefault="00DB365B" w:rsidP="00DB365B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B365B" w:rsidRPr="00F95FEC" w14:paraId="7D69A744" w14:textId="77777777" w:rsidTr="00F95FEC">
        <w:tc>
          <w:tcPr>
            <w:tcW w:w="292" w:type="pct"/>
            <w:vAlign w:val="center"/>
          </w:tcPr>
          <w:p w14:paraId="0C7AE50E" w14:textId="24EF1D46" w:rsidR="00DB365B" w:rsidRPr="00F95FEC" w:rsidRDefault="00DB365B" w:rsidP="00DB365B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95FEC">
              <w:rPr>
                <w:rFonts w:ascii="Century Gothic" w:hAnsi="Century Gothic"/>
                <w:sz w:val="20"/>
                <w:szCs w:val="20"/>
              </w:rPr>
              <w:t>11</w:t>
            </w:r>
          </w:p>
        </w:tc>
        <w:tc>
          <w:tcPr>
            <w:tcW w:w="3901" w:type="pct"/>
          </w:tcPr>
          <w:p w14:paraId="61B1EEB9" w14:textId="1016769C" w:rsidR="00DB365B" w:rsidRPr="00F95FEC" w:rsidRDefault="00DB365B" w:rsidP="00DB365B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DB365B">
              <w:rPr>
                <w:rFonts w:ascii="Century Gothic" w:hAnsi="Century Gothic"/>
                <w:sz w:val="20"/>
                <w:szCs w:val="20"/>
              </w:rPr>
              <w:t>La domanda riporta correttamente le informazioni (codice IBAN e Istituto di credito) del conto corrente dedicato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come dichiarato nel fascicolo aziendale per l’intervento settoriale </w:t>
            </w:r>
          </w:p>
        </w:tc>
        <w:tc>
          <w:tcPr>
            <w:tcW w:w="807" w:type="pct"/>
          </w:tcPr>
          <w:p w14:paraId="26C20C96" w14:textId="77777777" w:rsidR="00DB365B" w:rsidRPr="00F95FEC" w:rsidRDefault="00DB365B" w:rsidP="00DB365B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B365B" w:rsidRPr="00F95FEC" w14:paraId="3F0B060A" w14:textId="77777777" w:rsidTr="00F95FEC">
        <w:tc>
          <w:tcPr>
            <w:tcW w:w="292" w:type="pct"/>
            <w:vAlign w:val="center"/>
          </w:tcPr>
          <w:p w14:paraId="5942C533" w14:textId="0FC02100" w:rsidR="00DB365B" w:rsidRPr="00F95FEC" w:rsidRDefault="00DB365B" w:rsidP="00DB365B">
            <w:pPr>
              <w:spacing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95FEC">
              <w:rPr>
                <w:rFonts w:ascii="Century Gothic" w:hAnsi="Century Gothic"/>
                <w:sz w:val="20"/>
                <w:szCs w:val="20"/>
              </w:rPr>
              <w:t>12</w:t>
            </w:r>
          </w:p>
        </w:tc>
        <w:tc>
          <w:tcPr>
            <w:tcW w:w="3901" w:type="pct"/>
          </w:tcPr>
          <w:p w14:paraId="71942C23" w14:textId="7BD3E5EE" w:rsidR="00DB365B" w:rsidRPr="00F95FEC" w:rsidRDefault="00DB365B" w:rsidP="00DB365B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DB365B">
              <w:rPr>
                <w:rFonts w:ascii="Century Gothic" w:hAnsi="Century Gothic"/>
                <w:sz w:val="20"/>
                <w:szCs w:val="20"/>
              </w:rPr>
              <w:t>Alla data di istruttoria esistono nei confronti dell</w:t>
            </w:r>
            <w:r>
              <w:rPr>
                <w:rFonts w:ascii="Century Gothic" w:hAnsi="Century Gothic"/>
                <w:sz w:val="20"/>
                <w:szCs w:val="20"/>
              </w:rPr>
              <w:t>’OP/AOP</w:t>
            </w:r>
            <w:r w:rsidRPr="00DB365B">
              <w:rPr>
                <w:rFonts w:ascii="Century Gothic" w:hAnsi="Century Gothic"/>
                <w:sz w:val="20"/>
                <w:szCs w:val="20"/>
              </w:rPr>
              <w:t xml:space="preserve"> provvedimenti ostativi al pagamento in applicazione al capitolo 21 dell’allegato I al Decreto Ministeriale (in caso affermativo specificarne in nota gli estremi)</w:t>
            </w:r>
          </w:p>
        </w:tc>
        <w:tc>
          <w:tcPr>
            <w:tcW w:w="807" w:type="pct"/>
          </w:tcPr>
          <w:p w14:paraId="092DD9D9" w14:textId="77777777" w:rsidR="00DB365B" w:rsidRPr="00F95FEC" w:rsidRDefault="00DB365B" w:rsidP="00DB365B">
            <w:pPr>
              <w:spacing w:line="240" w:lineRule="atLeast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23E20FC5" w14:textId="77777777" w:rsidR="00353527" w:rsidRPr="00353527" w:rsidRDefault="00353527" w:rsidP="00353527">
      <w:pPr>
        <w:spacing w:after="0" w:line="240" w:lineRule="atLeast"/>
        <w:jc w:val="both"/>
        <w:rPr>
          <w:rFonts w:ascii="Century Gothic" w:hAnsi="Century Gothic"/>
        </w:rPr>
      </w:pPr>
    </w:p>
    <w:p w14:paraId="7AEC250B" w14:textId="0BD73FFA" w:rsidR="00990933" w:rsidRDefault="00DB365B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Con riguardo agli esiti riportati nella presente check list, si esprime parere</w:t>
      </w:r>
    </w:p>
    <w:p w14:paraId="2472D565" w14:textId="77777777" w:rsidR="00DB365B" w:rsidRDefault="00DB365B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013B1A53" w14:textId="22EFECC2" w:rsidR="00DB365B" w:rsidRDefault="00DB365B" w:rsidP="00F5253A">
      <w:pPr>
        <w:spacing w:after="0" w:line="240" w:lineRule="atLeast"/>
        <w:jc w:val="both"/>
        <w:rPr>
          <w:rFonts w:ascii="Century Gothic" w:hAnsi="Century Gothic"/>
          <w:b/>
          <w:bCs/>
        </w:rPr>
      </w:pPr>
      <w:r w:rsidRPr="00DB365B">
        <w:rPr>
          <w:rFonts w:ascii="Century Gothic" w:hAnsi="Century Gothic"/>
          <w:b/>
          <w:bCs/>
        </w:rPr>
        <w:t>Favorevole</w:t>
      </w:r>
      <w:r>
        <w:rPr>
          <w:rFonts w:ascii="Century Gothic" w:hAnsi="Century Gothic"/>
          <w:b/>
          <w:bCs/>
        </w:rPr>
        <w:tab/>
      </w:r>
      <w:r>
        <w:rPr>
          <w:rFonts w:ascii="Century Gothic" w:hAnsi="Century Gothic"/>
          <w:b/>
          <w:bCs/>
        </w:rPr>
        <w:tab/>
      </w:r>
      <w:r>
        <w:rPr>
          <w:rFonts w:ascii="Century Gothic" w:hAnsi="Century Gothic"/>
          <w:b/>
          <w:bCs/>
        </w:rPr>
        <w:tab/>
      </w:r>
      <w:r>
        <w:rPr>
          <w:rFonts w:ascii="Century Gothic" w:hAnsi="Century Gothic"/>
          <w:b/>
          <w:bCs/>
        </w:rPr>
        <w:tab/>
      </w:r>
      <w:r>
        <w:rPr>
          <w:rFonts w:ascii="Century Gothic" w:hAnsi="Century Gothic"/>
          <w:b/>
          <w:bCs/>
        </w:rPr>
        <w:tab/>
      </w:r>
      <w:r>
        <w:rPr>
          <w:rFonts w:ascii="Century Gothic" w:hAnsi="Century Gothic"/>
          <w:b/>
          <w:bCs/>
        </w:rPr>
        <w:tab/>
        <w:t>NON Favorevole</w:t>
      </w:r>
    </w:p>
    <w:p w14:paraId="0A2BF6F4" w14:textId="1E55881A" w:rsidR="00CB446D" w:rsidRDefault="00CB446D" w:rsidP="00CB446D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F05B533" wp14:editId="442A1638">
                <wp:simplePos x="0" y="0"/>
                <wp:positionH relativeFrom="margin">
                  <wp:align>right</wp:align>
                </wp:positionH>
                <wp:positionV relativeFrom="paragraph">
                  <wp:posOffset>124460</wp:posOffset>
                </wp:positionV>
                <wp:extent cx="219075" cy="228600"/>
                <wp:effectExtent l="0" t="0" r="28575" b="19050"/>
                <wp:wrapNone/>
                <wp:docPr id="1154484377" name="Rettangolo con angoli arrotondati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28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C245F04" id="Rettangolo con angoli arrotondati 4" o:spid="_x0000_s1026" style="position:absolute;margin-left:-33.95pt;margin-top:9.8pt;width:17.25pt;height:18pt;z-index:25167360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" fillcolor="white [3201]" strokecolor="#4ea72e [3209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251620" wp14:editId="72419D8C">
                <wp:simplePos x="0" y="0"/>
                <wp:positionH relativeFrom="column">
                  <wp:posOffset>2689860</wp:posOffset>
                </wp:positionH>
                <wp:positionV relativeFrom="paragraph">
                  <wp:posOffset>76835</wp:posOffset>
                </wp:positionV>
                <wp:extent cx="219075" cy="228600"/>
                <wp:effectExtent l="0" t="0" r="28575" b="19050"/>
                <wp:wrapNone/>
                <wp:docPr id="1887763838" name="Rettangolo con angoli arrotondati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28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2B059E1" id="Rettangolo con angoli arrotondati 4" o:spid="_x0000_s1026" style="position:absolute;margin-left:211.8pt;margin-top:6.05pt;width:17.25pt;height:1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" fillcolor="white [3201]" strokecolor="#4ea72e [3209]" strokeweight="1pt">
                <v:stroke joinstyle="miter"/>
              </v:roundrect>
            </w:pict>
          </mc:Fallback>
        </mc:AlternateContent>
      </w:r>
      <w:r w:rsidR="00DB365B" w:rsidRPr="00DB365B">
        <w:rPr>
          <w:rFonts w:ascii="Century Gothic" w:hAnsi="Century Gothic"/>
        </w:rPr>
        <w:t>alla concessione dell’anticipo chiesto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Pr="00DB365B">
        <w:rPr>
          <w:rFonts w:ascii="Century Gothic" w:hAnsi="Century Gothic"/>
        </w:rPr>
        <w:t xml:space="preserve">alla concessione dell’anticipo </w:t>
      </w:r>
      <w:r>
        <w:rPr>
          <w:rFonts w:ascii="Century Gothic" w:hAnsi="Century Gothic"/>
        </w:rPr>
        <w:t>chiesto</w:t>
      </w:r>
    </w:p>
    <w:p w14:paraId="552D32E9" w14:textId="1B295245" w:rsidR="00CB446D" w:rsidRDefault="00DB365B" w:rsidP="00CB446D">
      <w:pPr>
        <w:spacing w:after="0" w:line="240" w:lineRule="atLeast"/>
        <w:jc w:val="both"/>
        <w:rPr>
          <w:rFonts w:ascii="Century Gothic" w:hAnsi="Century Gothic"/>
        </w:rPr>
      </w:pPr>
      <w:r w:rsidRPr="00DB365B">
        <w:rPr>
          <w:rFonts w:ascii="Century Gothic" w:hAnsi="Century Gothic"/>
        </w:rPr>
        <w:t>a titolo di aiuto unionale o AFN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="00CB446D">
        <w:rPr>
          <w:rFonts w:ascii="Century Gothic" w:hAnsi="Century Gothic"/>
        </w:rPr>
        <w:tab/>
      </w:r>
      <w:r w:rsidR="00CB446D" w:rsidRPr="00DB365B">
        <w:rPr>
          <w:rFonts w:ascii="Century Gothic" w:hAnsi="Century Gothic"/>
        </w:rPr>
        <w:t>a titolo di aiuto unionale o AFN</w:t>
      </w:r>
      <w:r w:rsidR="00CB446D">
        <w:rPr>
          <w:rFonts w:ascii="Century Gothic" w:hAnsi="Century Gothic"/>
        </w:rPr>
        <w:tab/>
      </w:r>
      <w:r w:rsidR="00CB446D">
        <w:rPr>
          <w:rFonts w:ascii="Century Gothic" w:hAnsi="Century Gothic"/>
        </w:rPr>
        <w:tab/>
      </w:r>
    </w:p>
    <w:p w14:paraId="4F6BC9C3" w14:textId="16FD26A7" w:rsidR="00CB446D" w:rsidRDefault="00DB365B" w:rsidP="00CB446D">
      <w:pPr>
        <w:spacing w:after="0" w:line="240" w:lineRule="atLeast"/>
        <w:jc w:val="both"/>
        <w:rPr>
          <w:rFonts w:ascii="Century Gothic" w:hAnsi="Century Gothic"/>
        </w:rPr>
      </w:pPr>
      <w:r w:rsidRPr="00DB365B">
        <w:rPr>
          <w:rFonts w:ascii="Century Gothic" w:hAnsi="Century Gothic"/>
        </w:rPr>
        <w:t>per</w:t>
      </w:r>
      <w:r>
        <w:rPr>
          <w:rFonts w:ascii="Century Gothic" w:hAnsi="Century Gothic"/>
        </w:rPr>
        <w:t xml:space="preserve"> l’importo di </w:t>
      </w:r>
      <w:r w:rsidR="00D82BC8">
        <w:rPr>
          <w:rFonts w:ascii="Century Gothic" w:hAnsi="Century Gothic"/>
        </w:rPr>
        <w:t>Euro</w:t>
      </w:r>
      <w:r>
        <w:rPr>
          <w:rFonts w:ascii="Century Gothic" w:hAnsi="Century Gothic"/>
        </w:rPr>
        <w:t xml:space="preserve"> (indicare in cifre)</w:t>
      </w:r>
      <w:r w:rsidR="00CB446D">
        <w:rPr>
          <w:rFonts w:ascii="Century Gothic" w:hAnsi="Century Gothic"/>
        </w:rPr>
        <w:tab/>
      </w:r>
      <w:r w:rsidR="00CB446D">
        <w:rPr>
          <w:rFonts w:ascii="Century Gothic" w:hAnsi="Century Gothic"/>
        </w:rPr>
        <w:tab/>
      </w:r>
      <w:r w:rsidR="00CB446D" w:rsidRPr="00DB365B">
        <w:rPr>
          <w:rFonts w:ascii="Century Gothic" w:hAnsi="Century Gothic"/>
        </w:rPr>
        <w:t>per</w:t>
      </w:r>
      <w:r w:rsidR="00CB446D">
        <w:rPr>
          <w:rFonts w:ascii="Century Gothic" w:hAnsi="Century Gothic"/>
        </w:rPr>
        <w:t xml:space="preserve"> l’importo di </w:t>
      </w:r>
      <w:r w:rsidR="00D82BC8">
        <w:rPr>
          <w:rFonts w:ascii="Century Gothic" w:hAnsi="Century Gothic"/>
        </w:rPr>
        <w:t>Euro</w:t>
      </w:r>
      <w:r w:rsidR="00CB446D">
        <w:rPr>
          <w:rFonts w:ascii="Century Gothic" w:hAnsi="Century Gothic"/>
        </w:rPr>
        <w:t xml:space="preserve"> (indicare in cifre)</w:t>
      </w:r>
    </w:p>
    <w:p w14:paraId="23A35C53" w14:textId="6D571B12" w:rsidR="00CB446D" w:rsidRDefault="00CB446D" w:rsidP="00CB446D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19F5633" wp14:editId="779F3905">
                <wp:simplePos x="0" y="0"/>
                <wp:positionH relativeFrom="margin">
                  <wp:posOffset>3185160</wp:posOffset>
                </wp:positionH>
                <wp:positionV relativeFrom="paragraph">
                  <wp:posOffset>125095</wp:posOffset>
                </wp:positionV>
                <wp:extent cx="2638425" cy="428625"/>
                <wp:effectExtent l="0" t="0" r="28575" b="28575"/>
                <wp:wrapNone/>
                <wp:docPr id="1785261350" name="Rettangolo con angoli arrotondati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8425" cy="4286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6E8769" id="Rettangolo con angoli arrotondati 5" o:spid="_x0000_s1026" style="position:absolute;margin-left:250.8pt;margin-top:9.85pt;width:207.75pt;height:33.75pt;z-index:2516766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" fillcolor="white [3201]" strokecolor="#4ea72e [3209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D826D98" wp14:editId="324B21BF">
                <wp:simplePos x="0" y="0"/>
                <wp:positionH relativeFrom="margin">
                  <wp:align>left</wp:align>
                </wp:positionH>
                <wp:positionV relativeFrom="paragraph">
                  <wp:posOffset>125094</wp:posOffset>
                </wp:positionV>
                <wp:extent cx="2638425" cy="428625"/>
                <wp:effectExtent l="0" t="0" r="28575" b="28575"/>
                <wp:wrapNone/>
                <wp:docPr id="490820829" name="Rettangolo con angoli arrotondati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8425" cy="4286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CD67C0" id="Rettangolo con angoli arrotondati 5" o:spid="_x0000_s1026" style="position:absolute;margin-left:0;margin-top:9.85pt;width:207.75pt;height:33.75pt;z-index:25167462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" fillcolor="white [3201]" strokecolor="#4ea72e [3209]" strokeweight="1pt">
                <v:stroke joinstyle="miter"/>
                <w10:wrap anchorx="margin"/>
              </v:roundrect>
            </w:pict>
          </mc:Fallback>
        </mc:AlternateContent>
      </w:r>
    </w:p>
    <w:p w14:paraId="6AD58C12" w14:textId="11E828D3" w:rsidR="00CB446D" w:rsidRDefault="00CB446D" w:rsidP="00CB446D">
      <w:pPr>
        <w:spacing w:after="0" w:line="240" w:lineRule="atLeast"/>
        <w:jc w:val="both"/>
        <w:rPr>
          <w:rFonts w:ascii="Century Gothic" w:hAnsi="Century Gothic"/>
        </w:rPr>
      </w:pPr>
    </w:p>
    <w:p w14:paraId="6B85A2EE" w14:textId="16243403" w:rsidR="00DB365B" w:rsidRDefault="00DB365B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6099EAF2" w14:textId="5CD20DF7" w:rsidR="00DB365B" w:rsidRDefault="00DB365B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59B23FEC" w14:textId="1F65B36F" w:rsidR="00CB446D" w:rsidRDefault="00CB446D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e visto quanto sopra:</w:t>
      </w:r>
    </w:p>
    <w:p w14:paraId="2C91B0B1" w14:textId="12EC62DF" w:rsidR="00CB446D" w:rsidRDefault="00CB446D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699B7C39" w14:textId="7EF8DE56" w:rsidR="00EB450C" w:rsidRDefault="00CB446D" w:rsidP="00F5253A">
      <w:pPr>
        <w:spacing w:after="0" w:line="240" w:lineRule="atLeast"/>
        <w:jc w:val="both"/>
        <w:rPr>
          <w:rFonts w:ascii="Century Gothic" w:hAnsi="Century Gothic"/>
        </w:rPr>
      </w:pPr>
      <w:r w:rsidRPr="00CB446D">
        <w:rPr>
          <w:rFonts w:ascii="Century Gothic" w:hAnsi="Century Gothic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04860B3" wp14:editId="460FFA9E">
                <wp:simplePos x="0" y="0"/>
                <wp:positionH relativeFrom="margin">
                  <wp:align>right</wp:align>
                </wp:positionH>
                <wp:positionV relativeFrom="paragraph">
                  <wp:posOffset>12065</wp:posOffset>
                </wp:positionV>
                <wp:extent cx="219075" cy="228600"/>
                <wp:effectExtent l="0" t="0" r="28575" b="19050"/>
                <wp:wrapNone/>
                <wp:docPr id="1187213603" name="Rettangolo con angoli arrotondati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28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D815969" id="Rettangolo con angoli arrotondati 4" o:spid="_x0000_s1026" style="position:absolute;margin-left:-33.95pt;margin-top:.95pt;width:17.25pt;height:18pt;z-index:25168076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" fillcolor="white [3201]" strokecolor="#4ea72e [3209]" strokeweight="1pt">
                <v:stroke joinstyle="miter"/>
                <w10:wrap anchorx="margin"/>
              </v:roundrect>
            </w:pict>
          </mc:Fallback>
        </mc:AlternateContent>
      </w:r>
      <w:r w:rsidRPr="00CB446D">
        <w:rPr>
          <w:rFonts w:ascii="Century Gothic" w:hAnsi="Century Gothic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15431F0" wp14:editId="0C871E3E">
                <wp:simplePos x="0" y="0"/>
                <wp:positionH relativeFrom="column">
                  <wp:posOffset>2689860</wp:posOffset>
                </wp:positionH>
                <wp:positionV relativeFrom="paragraph">
                  <wp:posOffset>12065</wp:posOffset>
                </wp:positionV>
                <wp:extent cx="219075" cy="228600"/>
                <wp:effectExtent l="0" t="0" r="28575" b="19050"/>
                <wp:wrapNone/>
                <wp:docPr id="956985291" name="Rettangolo con angoli arrotondati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28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5E4CD5B" id="Rettangolo con angoli arrotondati 4" o:spid="_x0000_s1026" style="position:absolute;margin-left:211.8pt;margin-top:.95pt;width:17.25pt;height:1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" fillcolor="white [3201]" strokecolor="#4ea72e [3209]" strokeweight="1pt">
                <v:stroke joinstyle="miter"/>
              </v:roundrect>
            </w:pict>
          </mc:Fallback>
        </mc:AlternateContent>
      </w:r>
      <w:r w:rsidRPr="00CB446D">
        <w:rPr>
          <w:rFonts w:ascii="Century Gothic" w:hAnsi="Century Gothic"/>
          <w:b/>
          <w:bCs/>
        </w:rPr>
        <w:t>si propone</w:t>
      </w:r>
      <w:r>
        <w:rPr>
          <w:rFonts w:ascii="Century Gothic" w:hAnsi="Century Gothic"/>
        </w:rPr>
        <w:t xml:space="preserve"> il rilascio del nullaosta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NO</w:t>
      </w:r>
      <w:r>
        <w:rPr>
          <w:rFonts w:ascii="Century Gothic" w:hAnsi="Century Gothic"/>
        </w:rPr>
        <w:tab/>
      </w:r>
      <w:r w:rsidRPr="00CB446D">
        <w:rPr>
          <w:rFonts w:ascii="Century Gothic" w:hAnsi="Century Gothic"/>
          <w:b/>
          <w:bCs/>
        </w:rPr>
        <w:t>NON si propone</w:t>
      </w:r>
      <w:r>
        <w:rPr>
          <w:rFonts w:ascii="Century Gothic" w:hAnsi="Century Gothic"/>
        </w:rPr>
        <w:t xml:space="preserve"> il rilascio del nullaosta</w:t>
      </w:r>
    </w:p>
    <w:p w14:paraId="636CBBD5" w14:textId="37BD5000" w:rsidR="00353527" w:rsidRDefault="00CB446D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*Obbligo di motivazione</w:t>
      </w:r>
    </w:p>
    <w:p w14:paraId="7F09ABB7" w14:textId="3BD9B695" w:rsidR="00353527" w:rsidRDefault="00CB446D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Motivazione in caso di mancato rilascio del nullaosta:</w:t>
      </w:r>
    </w:p>
    <w:p w14:paraId="3D047C4F" w14:textId="0CA4D455" w:rsidR="00CB446D" w:rsidRDefault="00CB446D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5BD97EA7" w14:textId="5BAB0DC5" w:rsidR="00826939" w:rsidRDefault="00826939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</w:t>
      </w:r>
    </w:p>
    <w:p w14:paraId="710EE8A7" w14:textId="77777777" w:rsidR="00826939" w:rsidRDefault="00826939" w:rsidP="00826939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</w:t>
      </w:r>
    </w:p>
    <w:p w14:paraId="64003BFD" w14:textId="77777777" w:rsidR="00826939" w:rsidRDefault="00826939" w:rsidP="00826939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</w:t>
      </w:r>
    </w:p>
    <w:p w14:paraId="780A3358" w14:textId="77777777" w:rsidR="00826939" w:rsidRDefault="00826939" w:rsidP="00826939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</w:t>
      </w:r>
    </w:p>
    <w:p w14:paraId="3A60C063" w14:textId="77777777" w:rsidR="00826939" w:rsidRDefault="00826939" w:rsidP="00826939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</w:t>
      </w:r>
    </w:p>
    <w:p w14:paraId="57E72522" w14:textId="77777777" w:rsidR="00353527" w:rsidRDefault="00353527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14AE7AB7" w14:textId="77777777" w:rsidR="00826939" w:rsidRDefault="00826939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045CA86A" w14:textId="18444D65" w:rsidR="00826939" w:rsidRDefault="00826939" w:rsidP="00F5253A">
      <w:pPr>
        <w:spacing w:after="0" w:line="240" w:lineRule="atLeas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Luogo _______________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Data ____________________</w:t>
      </w:r>
    </w:p>
    <w:p w14:paraId="60F8D8F8" w14:textId="77777777" w:rsidR="00353527" w:rsidRDefault="00353527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70029F51" w14:textId="77777777" w:rsidR="00353527" w:rsidRDefault="00353527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2CF0EE05" w14:textId="77777777" w:rsidR="00353527" w:rsidRDefault="00353527" w:rsidP="00F5253A">
      <w:pPr>
        <w:spacing w:after="0" w:line="240" w:lineRule="atLeast"/>
        <w:jc w:val="both"/>
        <w:rPr>
          <w:rFonts w:ascii="Century Gothic" w:hAnsi="Century Gothic"/>
        </w:rPr>
      </w:pPr>
    </w:p>
    <w:p w14:paraId="232DBE8C" w14:textId="49A7807F" w:rsidR="00F5253A" w:rsidRPr="00F5253A" w:rsidRDefault="00826939" w:rsidP="00F5253A">
      <w:pPr>
        <w:spacing w:after="0" w:line="240" w:lineRule="atLeast"/>
        <w:rPr>
          <w:rFonts w:ascii="Century Gothic" w:hAnsi="Century Gothic"/>
        </w:rPr>
      </w:pPr>
      <w:r>
        <w:rPr>
          <w:rFonts w:ascii="Century Gothic" w:hAnsi="Century Gothic"/>
        </w:rPr>
        <w:t>Documento f</w:t>
      </w:r>
      <w:r w:rsidR="00F5253A" w:rsidRPr="00F5253A">
        <w:rPr>
          <w:rFonts w:ascii="Century Gothic" w:hAnsi="Century Gothic"/>
        </w:rPr>
        <w:t>irmato digitalmente.</w:t>
      </w:r>
    </w:p>
    <w:p w14:paraId="1EE97B6E" w14:textId="77777777" w:rsidR="00F5253A" w:rsidRPr="00F5253A" w:rsidRDefault="00F5253A" w:rsidP="00F5253A">
      <w:pPr>
        <w:spacing w:after="0" w:line="240" w:lineRule="atLeast"/>
        <w:rPr>
          <w:rFonts w:ascii="Century Gothic" w:hAnsi="Century Gothic"/>
        </w:rPr>
      </w:pPr>
    </w:p>
    <w:p w14:paraId="5DE954D3" w14:textId="77777777" w:rsidR="00F340BA" w:rsidRPr="00F5253A" w:rsidRDefault="00F5253A" w:rsidP="00F340BA">
      <w:pPr>
        <w:spacing w:after="0" w:line="240" w:lineRule="atLeast"/>
        <w:rPr>
          <w:rFonts w:ascii="Century Gothic" w:hAnsi="Century Gothic"/>
        </w:rPr>
      </w:pPr>
      <w:r w:rsidRPr="00F5253A">
        <w:rPr>
          <w:rFonts w:ascii="Century Gothic" w:hAnsi="Century Gothic"/>
        </w:rPr>
        <w:t>Il Funzionario istruttore:</w:t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 w:rsidRPr="00F5253A">
        <w:rPr>
          <w:rFonts w:ascii="Century Gothic" w:hAnsi="Century Gothic"/>
        </w:rPr>
        <w:t>Il Dirigente:</w:t>
      </w:r>
    </w:p>
    <w:p w14:paraId="4D93D876" w14:textId="77777777" w:rsidR="00F340BA" w:rsidRPr="00F5253A" w:rsidRDefault="00F5253A" w:rsidP="00F340BA">
      <w:pPr>
        <w:spacing w:after="0" w:line="240" w:lineRule="atLeast"/>
        <w:rPr>
          <w:rFonts w:ascii="Century Gothic" w:hAnsi="Century Gothic"/>
        </w:rPr>
      </w:pPr>
      <w:r w:rsidRPr="00F5253A">
        <w:rPr>
          <w:rFonts w:ascii="Century Gothic" w:hAnsi="Century Gothic"/>
        </w:rPr>
        <w:t>Nome e Cognome</w:t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>
        <w:rPr>
          <w:rFonts w:ascii="Century Gothic" w:hAnsi="Century Gothic"/>
        </w:rPr>
        <w:tab/>
      </w:r>
      <w:r w:rsidR="00F340BA" w:rsidRPr="00F5253A">
        <w:rPr>
          <w:rFonts w:ascii="Century Gothic" w:hAnsi="Century Gothic"/>
        </w:rPr>
        <w:t xml:space="preserve">Nome e Cognome </w:t>
      </w:r>
    </w:p>
    <w:p w14:paraId="55E928E1" w14:textId="3BE412B1" w:rsidR="00F5253A" w:rsidRPr="00F5253A" w:rsidRDefault="00F5253A" w:rsidP="00F5253A">
      <w:pPr>
        <w:spacing w:after="0" w:line="240" w:lineRule="atLeast"/>
        <w:rPr>
          <w:rFonts w:ascii="Century Gothic" w:hAnsi="Century Gothic"/>
        </w:rPr>
      </w:pPr>
    </w:p>
    <w:p w14:paraId="54B302D9" w14:textId="5E3F7760" w:rsidR="00F5253A" w:rsidRPr="00F5253A" w:rsidRDefault="00826939" w:rsidP="00F5253A">
      <w:pPr>
        <w:spacing w:after="0" w:line="240" w:lineRule="atLeast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_________________________________</w:t>
      </w:r>
      <w:r>
        <w:rPr>
          <w:rFonts w:ascii="Century Gothic" w:hAnsi="Century Gothic"/>
        </w:rPr>
        <w:tab/>
      </w:r>
    </w:p>
    <w:p w14:paraId="15FDDA49" w14:textId="77777777" w:rsidR="00F5253A" w:rsidRDefault="00F5253A" w:rsidP="00F5253A"/>
    <w:sectPr w:rsidR="00F5253A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409357" w14:textId="77777777" w:rsidR="00F54946" w:rsidRDefault="00F54946" w:rsidP="00990933">
      <w:pPr>
        <w:spacing w:after="0" w:line="240" w:lineRule="auto"/>
      </w:pPr>
      <w:r>
        <w:separator/>
      </w:r>
    </w:p>
  </w:endnote>
  <w:endnote w:type="continuationSeparator" w:id="0">
    <w:p w14:paraId="504C9647" w14:textId="77777777" w:rsidR="00F54946" w:rsidRDefault="00F54946" w:rsidP="00990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3561891"/>
      <w:docPartObj>
        <w:docPartGallery w:val="Page Numbers (Bottom of Page)"/>
        <w:docPartUnique/>
      </w:docPartObj>
    </w:sdtPr>
    <w:sdtContent>
      <w:p w14:paraId="633C1810" w14:textId="5F4DBBBB" w:rsidR="00990933" w:rsidRDefault="0099093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44C33B" w14:textId="77777777" w:rsidR="00990933" w:rsidRDefault="0099093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87110D" w14:textId="77777777" w:rsidR="00F54946" w:rsidRDefault="00F54946" w:rsidP="00990933">
      <w:pPr>
        <w:spacing w:after="0" w:line="240" w:lineRule="auto"/>
      </w:pPr>
      <w:r>
        <w:separator/>
      </w:r>
    </w:p>
  </w:footnote>
  <w:footnote w:type="continuationSeparator" w:id="0">
    <w:p w14:paraId="32B70BBA" w14:textId="77777777" w:rsidR="00F54946" w:rsidRDefault="00F54946" w:rsidP="009909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1A1B2A"/>
    <w:multiLevelType w:val="hybridMultilevel"/>
    <w:tmpl w:val="2376E5EE"/>
    <w:lvl w:ilvl="0" w:tplc="6C64DA3E">
      <w:start w:val="14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F0A80B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714650E2"/>
    <w:multiLevelType w:val="hybridMultilevel"/>
    <w:tmpl w:val="475E64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9764875">
    <w:abstractNumId w:val="1"/>
  </w:num>
  <w:num w:numId="2" w16cid:durableId="758212680">
    <w:abstractNumId w:val="2"/>
  </w:num>
  <w:num w:numId="3" w16cid:durableId="1612514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53A"/>
    <w:rsid w:val="000747CC"/>
    <w:rsid w:val="000973D9"/>
    <w:rsid w:val="000E5FE7"/>
    <w:rsid w:val="000F0758"/>
    <w:rsid w:val="00115BCE"/>
    <w:rsid w:val="00353527"/>
    <w:rsid w:val="003768F4"/>
    <w:rsid w:val="00380099"/>
    <w:rsid w:val="003C6DF3"/>
    <w:rsid w:val="003E7FEA"/>
    <w:rsid w:val="004A1445"/>
    <w:rsid w:val="006700B5"/>
    <w:rsid w:val="00826939"/>
    <w:rsid w:val="00885374"/>
    <w:rsid w:val="008B279D"/>
    <w:rsid w:val="00990933"/>
    <w:rsid w:val="00AD5371"/>
    <w:rsid w:val="00CB446D"/>
    <w:rsid w:val="00D82BC8"/>
    <w:rsid w:val="00DB365B"/>
    <w:rsid w:val="00E57303"/>
    <w:rsid w:val="00EB3993"/>
    <w:rsid w:val="00EB450C"/>
    <w:rsid w:val="00EC6C6C"/>
    <w:rsid w:val="00F340BA"/>
    <w:rsid w:val="00F5253A"/>
    <w:rsid w:val="00F54946"/>
    <w:rsid w:val="00F95FEC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40770"/>
  <w15:chartTrackingRefBased/>
  <w15:docId w15:val="{109A9D20-5FF3-4D05-B6DC-602614517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F525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525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525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525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525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525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525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525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525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525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525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525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5253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5253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5253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5253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5253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5253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525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525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525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525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525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5253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F5253A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F5253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525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5253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5253A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F52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909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0933"/>
  </w:style>
  <w:style w:type="paragraph" w:styleId="Pidipagina">
    <w:name w:val="footer"/>
    <w:basedOn w:val="Normale"/>
    <w:link w:val="PidipaginaCarattere"/>
    <w:uiPriority w:val="99"/>
    <w:unhideWhenUsed/>
    <w:rsid w:val="009909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09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Guarnieri</dc:creator>
  <cp:keywords/>
  <dc:description/>
  <cp:lastModifiedBy>Andrea Guarnieri</cp:lastModifiedBy>
  <cp:revision>5</cp:revision>
  <dcterms:created xsi:type="dcterms:W3CDTF">2025-11-04T14:28:00Z</dcterms:created>
  <dcterms:modified xsi:type="dcterms:W3CDTF">2025-11-05T13:54:00Z</dcterms:modified>
</cp:coreProperties>
</file>